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20" w:rsidRDefault="00652720" w:rsidP="00652720">
      <w:pPr>
        <w:pStyle w:val="Zhlav"/>
        <w:tabs>
          <w:tab w:val="clear" w:pos="4536"/>
          <w:tab w:val="clear" w:pos="9072"/>
        </w:tabs>
      </w:pPr>
    </w:p>
    <w:p w:rsidR="00652720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LUDVÍKOV</w:t>
      </w:r>
    </w:p>
    <w:p w:rsidR="00652720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Ludvíkov</w:t>
      </w:r>
    </w:p>
    <w:p w:rsidR="00652720" w:rsidRPr="00686CC9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</w:p>
    <w:p w:rsidR="00652720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5A08BE">
        <w:rPr>
          <w:rFonts w:ascii="Arial" w:hAnsi="Arial" w:cs="Arial"/>
          <w:b/>
        </w:rPr>
        <w:t xml:space="preserve">3/2023 </w:t>
      </w:r>
      <w:bookmarkStart w:id="0" w:name="_GoBack"/>
      <w:bookmarkEnd w:id="0"/>
      <w:r>
        <w:rPr>
          <w:rFonts w:ascii="Arial" w:hAnsi="Arial" w:cs="Arial"/>
          <w:b/>
        </w:rPr>
        <w:t>obce Ludvíkov</w:t>
      </w:r>
    </w:p>
    <w:p w:rsidR="00652720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652720" w:rsidRPr="00686CC9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</w:p>
    <w:p w:rsidR="00652720" w:rsidRPr="0001228D" w:rsidRDefault="00652720" w:rsidP="0065272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Ludvíkov </w:t>
      </w:r>
      <w:r w:rsidRPr="002B668D">
        <w:rPr>
          <w:rFonts w:ascii="Arial" w:hAnsi="Arial" w:cs="Arial"/>
          <w:sz w:val="22"/>
          <w:szCs w:val="22"/>
        </w:rPr>
        <w:t xml:space="preserve">se na svém </w:t>
      </w:r>
      <w:r w:rsidR="00CD2F67">
        <w:rPr>
          <w:rFonts w:ascii="Arial" w:hAnsi="Arial" w:cs="Arial"/>
          <w:sz w:val="22"/>
          <w:szCs w:val="22"/>
        </w:rPr>
        <w:t>6. zasedání dne 14.11.2023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652720" w:rsidRPr="0001228D" w:rsidRDefault="00652720" w:rsidP="00652720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652720" w:rsidRPr="0001228D" w:rsidRDefault="00652720" w:rsidP="00652720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652720" w:rsidRPr="0001228D" w:rsidRDefault="00652720" w:rsidP="0065272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Ludvíkov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652720" w:rsidRPr="007F423A" w:rsidRDefault="00652720" w:rsidP="00652720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52720" w:rsidRPr="0001228D" w:rsidRDefault="00652720" w:rsidP="0065272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</w:t>
      </w:r>
      <w:r>
        <w:rPr>
          <w:rFonts w:ascii="Arial" w:hAnsi="Arial" w:cs="Arial"/>
          <w:sz w:val="22"/>
          <w:szCs w:val="22"/>
        </w:rPr>
        <w:t>rávcem poplatku je obecní úřad Ludvíkov.</w:t>
      </w:r>
    </w:p>
    <w:p w:rsidR="00652720" w:rsidRPr="007C6483" w:rsidRDefault="00652720" w:rsidP="00652720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652720" w:rsidRPr="007C6483" w:rsidRDefault="00652720" w:rsidP="0065272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652720" w:rsidRPr="007C6483" w:rsidRDefault="00652720" w:rsidP="00652720">
      <w:pPr>
        <w:numPr>
          <w:ilvl w:val="0"/>
          <w:numId w:val="4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 w:rsidR="009C3952">
        <w:rPr>
          <w:rFonts w:ascii="Arial" w:hAnsi="Arial" w:cs="Arial"/>
          <w:sz w:val="22"/>
          <w:szCs w:val="22"/>
        </w:rPr>
        <w:t>.</w:t>
      </w:r>
      <w:r w:rsidRPr="005C0AE5">
        <w:t xml:space="preserve"> </w:t>
      </w:r>
      <w:r w:rsidR="009C3952">
        <w:rPr>
          <w:rFonts w:ascii="Arial" w:hAnsi="Arial" w:cs="Arial"/>
          <w:sz w:val="22"/>
          <w:szCs w:val="22"/>
        </w:rPr>
        <w:t>P</w:t>
      </w:r>
      <w:r w:rsidRPr="005C0AE5">
        <w:rPr>
          <w:rFonts w:ascii="Arial" w:hAnsi="Arial" w:cs="Arial"/>
          <w:sz w:val="22"/>
          <w:szCs w:val="22"/>
        </w:rPr>
        <w:t xml:space="preserve">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 w:rsidR="009C3952">
        <w:rPr>
          <w:rFonts w:ascii="Arial" w:hAnsi="Arial" w:cs="Arial"/>
          <w:sz w:val="22"/>
          <w:szCs w:val="22"/>
        </w:rPr>
        <w:t>obci</w:t>
      </w:r>
      <w:r w:rsidR="00394815">
        <w:rPr>
          <w:rFonts w:ascii="Arial" w:hAnsi="Arial" w:cs="Arial"/>
          <w:sz w:val="22"/>
          <w:szCs w:val="22"/>
        </w:rPr>
        <w:t xml:space="preserve">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652720" w:rsidRPr="007C6483" w:rsidRDefault="00652720" w:rsidP="0065272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652720" w:rsidRPr="004035A7" w:rsidRDefault="00652720" w:rsidP="0065272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652720" w:rsidRPr="0080616A" w:rsidRDefault="00652720" w:rsidP="0065272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652720" w:rsidRPr="00154F39" w:rsidRDefault="00652720" w:rsidP="0065272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C3952">
        <w:rPr>
          <w:rFonts w:ascii="Arial" w:hAnsi="Arial" w:cs="Arial"/>
          <w:sz w:val="22"/>
          <w:szCs w:val="22"/>
        </w:rPr>
        <w:t xml:space="preserve">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1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1"/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652720" w:rsidRPr="0001228D" w:rsidRDefault="00652720" w:rsidP="0065272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9C3952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652720" w:rsidRPr="004035A7" w:rsidRDefault="00652720" w:rsidP="00652720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:rsidR="00652720" w:rsidRPr="0080616A" w:rsidRDefault="00652720" w:rsidP="0065272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652720" w:rsidRDefault="00652720" w:rsidP="0065272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652720" w:rsidRPr="004035A7" w:rsidRDefault="00652720" w:rsidP="00652720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652720" w:rsidRPr="004035A7" w:rsidRDefault="00652720" w:rsidP="00652720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150,-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652720" w:rsidRDefault="00652720" w:rsidP="00652720">
      <w:pPr>
        <w:numPr>
          <w:ilvl w:val="0"/>
          <w:numId w:val="5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52720" w:rsidRPr="004035A7" w:rsidRDefault="00652720" w:rsidP="0065272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652720" w:rsidRDefault="00652720" w:rsidP="0065272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652720" w:rsidRDefault="00652720" w:rsidP="0065272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2478">
        <w:rPr>
          <w:rFonts w:ascii="Arial" w:hAnsi="Arial" w:cs="Arial"/>
          <w:sz w:val="22"/>
          <w:szCs w:val="22"/>
        </w:rPr>
        <w:t>30.</w:t>
      </w:r>
      <w:r w:rsidR="00833F9C">
        <w:rPr>
          <w:rFonts w:ascii="Arial" w:hAnsi="Arial" w:cs="Arial"/>
          <w:sz w:val="22"/>
          <w:szCs w:val="22"/>
        </w:rPr>
        <w:t xml:space="preserve"> </w:t>
      </w:r>
      <w:r w:rsidR="00BA247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příslušného kalendářního roku.</w:t>
      </w:r>
    </w:p>
    <w:p w:rsidR="00652720" w:rsidRPr="005C0AE5" w:rsidRDefault="00652720" w:rsidP="0065272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</w:t>
      </w:r>
      <w:r w:rsidR="009C3952">
        <w:rPr>
          <w:rFonts w:ascii="Arial" w:hAnsi="Arial" w:cs="Arial"/>
          <w:sz w:val="22"/>
          <w:szCs w:val="22"/>
        </w:rPr>
        <w:t xml:space="preserve"> konce příslušného</w:t>
      </w:r>
      <w:r w:rsidRPr="00306B8E">
        <w:rPr>
          <w:rFonts w:ascii="Arial" w:hAnsi="Arial" w:cs="Arial"/>
          <w:sz w:val="22"/>
          <w:szCs w:val="22"/>
        </w:rPr>
        <w:t xml:space="preserve"> </w:t>
      </w:r>
      <w:r w:rsidR="009C3952">
        <w:rPr>
          <w:rFonts w:ascii="Arial" w:hAnsi="Arial" w:cs="Arial"/>
          <w:sz w:val="22"/>
          <w:szCs w:val="22"/>
        </w:rPr>
        <w:t>kalendářního roku.</w:t>
      </w:r>
    </w:p>
    <w:p w:rsidR="00652720" w:rsidRDefault="00652720" w:rsidP="00652720">
      <w:pPr>
        <w:numPr>
          <w:ilvl w:val="0"/>
          <w:numId w:val="6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652720" w:rsidRDefault="00652720" w:rsidP="0065272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52720" w:rsidRPr="004035A7" w:rsidRDefault="00652720" w:rsidP="0065272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652720" w:rsidRPr="004035A7" w:rsidRDefault="00833F9C" w:rsidP="0065272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652720" w:rsidRPr="005052D1" w:rsidRDefault="00652720" w:rsidP="0065272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652720" w:rsidRPr="00C735F5" w:rsidRDefault="00652720" w:rsidP="0065272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652720" w:rsidRPr="006336BF" w:rsidRDefault="00652720" w:rsidP="006336B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833F9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</w:t>
      </w:r>
      <w:r w:rsidR="00833F9C">
        <w:rPr>
          <w:rFonts w:ascii="Arial" w:hAnsi="Arial" w:cs="Arial"/>
          <w:sz w:val="22"/>
          <w:szCs w:val="22"/>
        </w:rPr>
        <w:t>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52720" w:rsidRPr="00DF5857" w:rsidRDefault="00652720" w:rsidP="0065272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652720" w:rsidRPr="00DF5857" w:rsidRDefault="00652720" w:rsidP="0065272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652720" w:rsidRDefault="00652720" w:rsidP="0065272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52720" w:rsidRPr="00833F9C" w:rsidRDefault="00652720" w:rsidP="009C3952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833F9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66C05" w:rsidRPr="00833F9C">
        <w:rPr>
          <w:rFonts w:ascii="Arial" w:hAnsi="Arial" w:cs="Arial"/>
          <w:sz w:val="22"/>
          <w:szCs w:val="22"/>
        </w:rPr>
        <w:t>3</w:t>
      </w:r>
      <w:r w:rsidRPr="00833F9C">
        <w:rPr>
          <w:rFonts w:ascii="Arial" w:hAnsi="Arial" w:cs="Arial"/>
          <w:sz w:val="22"/>
          <w:szCs w:val="22"/>
        </w:rPr>
        <w:t>/</w:t>
      </w:r>
      <w:r w:rsidR="00C66C05" w:rsidRPr="00833F9C">
        <w:rPr>
          <w:rFonts w:ascii="Arial" w:hAnsi="Arial" w:cs="Arial"/>
          <w:sz w:val="22"/>
          <w:szCs w:val="22"/>
        </w:rPr>
        <w:t>2019</w:t>
      </w:r>
      <w:r w:rsidR="00833F9C" w:rsidRPr="00833F9C">
        <w:rPr>
          <w:rFonts w:ascii="Arial" w:hAnsi="Arial" w:cs="Arial"/>
          <w:sz w:val="22"/>
          <w:szCs w:val="22"/>
        </w:rPr>
        <w:t>,</w:t>
      </w:r>
      <w:r w:rsidR="00C66C05" w:rsidRPr="00833F9C">
        <w:rPr>
          <w:rFonts w:ascii="Arial" w:hAnsi="Arial" w:cs="Arial"/>
          <w:sz w:val="22"/>
          <w:szCs w:val="22"/>
        </w:rPr>
        <w:t xml:space="preserve"> o místním </w:t>
      </w:r>
      <w:r w:rsidR="009C3952" w:rsidRPr="00833F9C">
        <w:rPr>
          <w:rFonts w:ascii="Arial" w:hAnsi="Arial" w:cs="Arial"/>
          <w:sz w:val="22"/>
          <w:szCs w:val="22"/>
        </w:rPr>
        <w:t>poplatku ze psů</w:t>
      </w:r>
      <w:r w:rsidR="00833F9C" w:rsidRPr="00833F9C">
        <w:rPr>
          <w:rFonts w:ascii="Arial" w:hAnsi="Arial" w:cs="Arial"/>
          <w:sz w:val="22"/>
          <w:szCs w:val="22"/>
        </w:rPr>
        <w:t>,</w:t>
      </w:r>
      <w:r w:rsidR="009C3952" w:rsidRPr="00833F9C">
        <w:rPr>
          <w:rFonts w:ascii="Arial" w:hAnsi="Arial" w:cs="Arial"/>
          <w:sz w:val="22"/>
          <w:szCs w:val="22"/>
        </w:rPr>
        <w:t xml:space="preserve"> z</w:t>
      </w:r>
      <w:r w:rsidRPr="00833F9C">
        <w:rPr>
          <w:rFonts w:ascii="Arial" w:hAnsi="Arial" w:cs="Arial"/>
          <w:sz w:val="22"/>
          <w:szCs w:val="22"/>
        </w:rPr>
        <w:t>e dne</w:t>
      </w:r>
      <w:r w:rsidR="00C66C05" w:rsidRPr="00833F9C">
        <w:rPr>
          <w:rFonts w:ascii="Arial" w:hAnsi="Arial" w:cs="Arial"/>
          <w:sz w:val="22"/>
          <w:szCs w:val="22"/>
        </w:rPr>
        <w:t xml:space="preserve"> 9.</w:t>
      </w:r>
      <w:r w:rsidR="00833F9C" w:rsidRPr="00833F9C">
        <w:rPr>
          <w:rFonts w:ascii="Arial" w:hAnsi="Arial" w:cs="Arial"/>
          <w:sz w:val="22"/>
          <w:szCs w:val="22"/>
        </w:rPr>
        <w:t xml:space="preserve"> </w:t>
      </w:r>
      <w:r w:rsidR="00C66C05" w:rsidRPr="00833F9C">
        <w:rPr>
          <w:rFonts w:ascii="Arial" w:hAnsi="Arial" w:cs="Arial"/>
          <w:sz w:val="22"/>
          <w:szCs w:val="22"/>
        </w:rPr>
        <w:t>12.</w:t>
      </w:r>
      <w:r w:rsidR="00833F9C" w:rsidRPr="00833F9C">
        <w:rPr>
          <w:rFonts w:ascii="Arial" w:hAnsi="Arial" w:cs="Arial"/>
          <w:sz w:val="22"/>
          <w:szCs w:val="22"/>
        </w:rPr>
        <w:t xml:space="preserve"> </w:t>
      </w:r>
      <w:r w:rsidR="00C66C05" w:rsidRPr="00833F9C">
        <w:rPr>
          <w:rFonts w:ascii="Arial" w:hAnsi="Arial" w:cs="Arial"/>
          <w:sz w:val="22"/>
          <w:szCs w:val="22"/>
        </w:rPr>
        <w:t>2019</w:t>
      </w:r>
      <w:r w:rsidR="00833F9C" w:rsidRPr="00833F9C">
        <w:rPr>
          <w:rFonts w:ascii="Arial" w:hAnsi="Arial" w:cs="Arial"/>
          <w:sz w:val="22"/>
          <w:szCs w:val="22"/>
        </w:rPr>
        <w:t>.</w:t>
      </w:r>
      <w:r w:rsidRPr="00833F9C">
        <w:rPr>
          <w:rFonts w:ascii="Arial" w:hAnsi="Arial" w:cs="Arial"/>
          <w:sz w:val="22"/>
          <w:szCs w:val="22"/>
        </w:rPr>
        <w:t xml:space="preserve"> </w:t>
      </w:r>
    </w:p>
    <w:p w:rsidR="00652720" w:rsidRPr="00DF5857" w:rsidRDefault="00652720" w:rsidP="0065272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:rsidR="00652720" w:rsidRDefault="00652720" w:rsidP="0065272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652720" w:rsidRDefault="00652720" w:rsidP="0065272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 1.</w:t>
      </w:r>
      <w:r w:rsidR="00833F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833F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="00833F9C">
        <w:rPr>
          <w:rFonts w:ascii="Arial" w:hAnsi="Arial" w:cs="Arial"/>
          <w:sz w:val="22"/>
          <w:szCs w:val="22"/>
        </w:rPr>
        <w:t>.</w:t>
      </w:r>
    </w:p>
    <w:p w:rsidR="00652720" w:rsidRDefault="00652720" w:rsidP="00652720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652720" w:rsidRPr="00C735F5" w:rsidRDefault="00652720" w:rsidP="00652720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652720" w:rsidRDefault="00652720" w:rsidP="0065272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2720" w:rsidRPr="00DF5857" w:rsidRDefault="00652720" w:rsidP="00C66C0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652720" w:rsidRPr="000C2DC4" w:rsidRDefault="00394815" w:rsidP="006527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52720">
        <w:rPr>
          <w:rFonts w:ascii="Arial" w:hAnsi="Arial" w:cs="Arial"/>
          <w:sz w:val="22"/>
          <w:szCs w:val="22"/>
        </w:rPr>
        <w:t>Ing. Dana Selingerová</w:t>
      </w:r>
      <w:r w:rsidR="00C66C05">
        <w:rPr>
          <w:rFonts w:ascii="Arial" w:hAnsi="Arial" w:cs="Arial"/>
          <w:sz w:val="22"/>
          <w:szCs w:val="22"/>
        </w:rPr>
        <w:t xml:space="preserve"> v.</w:t>
      </w:r>
      <w:r w:rsidR="00833F9C">
        <w:rPr>
          <w:rFonts w:ascii="Arial" w:hAnsi="Arial" w:cs="Arial"/>
          <w:sz w:val="22"/>
          <w:szCs w:val="22"/>
        </w:rPr>
        <w:t xml:space="preserve"> </w:t>
      </w:r>
      <w:r w:rsidR="00C66C05">
        <w:rPr>
          <w:rFonts w:ascii="Arial" w:hAnsi="Arial" w:cs="Arial"/>
          <w:sz w:val="22"/>
          <w:szCs w:val="22"/>
        </w:rPr>
        <w:t>r.</w:t>
      </w:r>
      <w:r w:rsidR="00652720" w:rsidRPr="000C2DC4">
        <w:rPr>
          <w:rFonts w:ascii="Arial" w:hAnsi="Arial" w:cs="Arial"/>
          <w:sz w:val="22"/>
          <w:szCs w:val="22"/>
        </w:rPr>
        <w:tab/>
      </w:r>
      <w:r w:rsidR="00652720">
        <w:rPr>
          <w:rFonts w:ascii="Arial" w:hAnsi="Arial" w:cs="Arial"/>
          <w:sz w:val="22"/>
          <w:szCs w:val="22"/>
        </w:rPr>
        <w:t xml:space="preserve">    </w:t>
      </w:r>
      <w:r w:rsidR="00C66C05">
        <w:rPr>
          <w:rFonts w:ascii="Arial" w:hAnsi="Arial" w:cs="Arial"/>
          <w:sz w:val="22"/>
          <w:szCs w:val="22"/>
        </w:rPr>
        <w:t>Bc. Petr Pravda v.</w:t>
      </w:r>
      <w:r w:rsidR="00833F9C">
        <w:rPr>
          <w:rFonts w:ascii="Arial" w:hAnsi="Arial" w:cs="Arial"/>
          <w:sz w:val="22"/>
          <w:szCs w:val="22"/>
        </w:rPr>
        <w:t xml:space="preserve"> </w:t>
      </w:r>
      <w:r w:rsidR="00C66C05">
        <w:rPr>
          <w:rFonts w:ascii="Arial" w:hAnsi="Arial" w:cs="Arial"/>
          <w:sz w:val="22"/>
          <w:szCs w:val="22"/>
        </w:rPr>
        <w:t>r.</w:t>
      </w:r>
    </w:p>
    <w:p w:rsidR="00652720" w:rsidRDefault="00652720" w:rsidP="0065272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9481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652720" w:rsidRDefault="00652720" w:rsidP="0065272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52720" w:rsidRPr="00E836B1" w:rsidRDefault="00652720" w:rsidP="0065272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65E86" w:rsidRDefault="00A65E86"/>
    <w:sectPr w:rsidR="00A6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6AB" w:rsidRDefault="000526AB" w:rsidP="00652720">
      <w:r>
        <w:separator/>
      </w:r>
    </w:p>
  </w:endnote>
  <w:endnote w:type="continuationSeparator" w:id="0">
    <w:p w:rsidR="000526AB" w:rsidRDefault="000526AB" w:rsidP="0065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6AB" w:rsidRDefault="000526AB" w:rsidP="00652720">
      <w:r>
        <w:separator/>
      </w:r>
    </w:p>
  </w:footnote>
  <w:footnote w:type="continuationSeparator" w:id="0">
    <w:p w:rsidR="000526AB" w:rsidRDefault="000526AB" w:rsidP="00652720">
      <w:r>
        <w:continuationSeparator/>
      </w:r>
    </w:p>
  </w:footnote>
  <w:footnote w:id="1">
    <w:p w:rsidR="00652720" w:rsidRPr="00C735F5" w:rsidRDefault="00652720" w:rsidP="00652720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52720" w:rsidRPr="008F1930" w:rsidRDefault="00652720" w:rsidP="0065272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3">
    <w:p w:rsidR="00652720" w:rsidRPr="00642171" w:rsidRDefault="00652720" w:rsidP="0065272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652720" w:rsidRPr="00C735F5" w:rsidRDefault="00652720" w:rsidP="0065272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:rsidR="00652720" w:rsidRPr="008F1930" w:rsidRDefault="00652720" w:rsidP="0065272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652720" w:rsidRDefault="00652720" w:rsidP="00652720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:rsidR="00652720" w:rsidRPr="006E461F" w:rsidRDefault="00652720" w:rsidP="00652720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:rsidR="00652720" w:rsidRPr="00BA1E8D" w:rsidRDefault="00652720" w:rsidP="00652720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20"/>
    <w:rsid w:val="000347EF"/>
    <w:rsid w:val="000526AB"/>
    <w:rsid w:val="00072791"/>
    <w:rsid w:val="0028555E"/>
    <w:rsid w:val="00394815"/>
    <w:rsid w:val="005A08BE"/>
    <w:rsid w:val="006336BF"/>
    <w:rsid w:val="00652720"/>
    <w:rsid w:val="007526A6"/>
    <w:rsid w:val="00815C9D"/>
    <w:rsid w:val="00833F9C"/>
    <w:rsid w:val="008C7437"/>
    <w:rsid w:val="009C3952"/>
    <w:rsid w:val="00A24C22"/>
    <w:rsid w:val="00A65E86"/>
    <w:rsid w:val="00BA2478"/>
    <w:rsid w:val="00C66C05"/>
    <w:rsid w:val="00CD2F67"/>
    <w:rsid w:val="00D65EC4"/>
    <w:rsid w:val="00F0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C4242-06D8-40A9-8891-27C9EE30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5272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5272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652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27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527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527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65272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272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652720"/>
    <w:rPr>
      <w:vertAlign w:val="superscript"/>
    </w:rPr>
  </w:style>
  <w:style w:type="paragraph" w:customStyle="1" w:styleId="slalnk">
    <w:name w:val="Čísla článků"/>
    <w:basedOn w:val="Normln"/>
    <w:rsid w:val="0065272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52720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9C39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24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47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8</cp:revision>
  <cp:lastPrinted>2023-10-12T07:22:00Z</cp:lastPrinted>
  <dcterms:created xsi:type="dcterms:W3CDTF">2023-10-16T12:19:00Z</dcterms:created>
  <dcterms:modified xsi:type="dcterms:W3CDTF">2023-11-29T14:55:00Z</dcterms:modified>
</cp:coreProperties>
</file>