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6AA6D" w14:textId="77777777" w:rsidR="00F01298" w:rsidRPr="00F01298" w:rsidRDefault="00F01298" w:rsidP="00F01298">
      <w:pPr>
        <w:rPr>
          <w:b/>
        </w:rPr>
      </w:pPr>
      <w:r w:rsidRPr="00F01298">
        <w:rPr>
          <w:b/>
        </w:rPr>
        <w:t>ŽÁDOST O VYDÁNÍ VOLIČSKÉHO PRŮKAZU</w:t>
      </w:r>
    </w:p>
    <w:p w14:paraId="7A24E7FE" w14:textId="77777777" w:rsidR="00F01298" w:rsidRPr="00F01298" w:rsidRDefault="00F01298" w:rsidP="00F01298">
      <w:r w:rsidRPr="00F01298">
        <w:rPr>
          <w:b/>
        </w:rPr>
        <w:t>Žadatel</w:t>
      </w:r>
    </w:p>
    <w:p w14:paraId="74E50327" w14:textId="200BE109" w:rsidR="00F01298" w:rsidRPr="00F01298" w:rsidRDefault="00891966" w:rsidP="00F01298">
      <w:r>
        <w:t xml:space="preserve">Jméno a příjmení </w:t>
      </w:r>
      <w:r w:rsidR="00F01298" w:rsidRPr="00F01298">
        <w:t>………………………………………………………………………………………………………...</w:t>
      </w:r>
    </w:p>
    <w:p w14:paraId="10B6EBC7" w14:textId="77777777" w:rsidR="00F01298" w:rsidRPr="00F01298" w:rsidRDefault="00F01298" w:rsidP="00F01298">
      <w:r w:rsidRPr="00F01298">
        <w:t>Datum narození: …………………………………………………</w:t>
      </w:r>
    </w:p>
    <w:p w14:paraId="547FE777" w14:textId="77777777" w:rsidR="00F01298" w:rsidRPr="00F01298" w:rsidRDefault="00F01298" w:rsidP="00F01298">
      <w:r w:rsidRPr="00F01298">
        <w:t>Adresa trvalého pobytu:</w:t>
      </w:r>
    </w:p>
    <w:p w14:paraId="2406809E" w14:textId="302376D1" w:rsidR="00F01298" w:rsidRPr="00F01298" w:rsidRDefault="00F01298" w:rsidP="00F01298">
      <w:r w:rsidRPr="00F01298">
        <w:t>…………………………………………………………………………………………………………………………</w:t>
      </w:r>
    </w:p>
    <w:p w14:paraId="2880E2C0" w14:textId="77777777" w:rsidR="00F01298" w:rsidRPr="00F01298" w:rsidRDefault="00F01298" w:rsidP="00F01298">
      <w:r w:rsidRPr="00F01298">
        <w:t>Tel.: ……………………………………………….</w:t>
      </w:r>
    </w:p>
    <w:p w14:paraId="73879FD0" w14:textId="77777777" w:rsidR="00F01298" w:rsidRPr="00F01298" w:rsidRDefault="00F01298" w:rsidP="00F01298"/>
    <w:p w14:paraId="350AD404" w14:textId="77777777" w:rsidR="00F01298" w:rsidRPr="00F01298" w:rsidRDefault="00F01298" w:rsidP="00F01298">
      <w:pPr>
        <w:rPr>
          <w:b/>
        </w:rPr>
      </w:pPr>
      <w:r w:rsidRPr="00F01298">
        <w:rPr>
          <w:b/>
        </w:rPr>
        <w:t xml:space="preserve">Žádám o vydání voličského průkazu pro </w:t>
      </w:r>
      <w:r w:rsidRPr="00F01298">
        <w:rPr>
          <w:b/>
          <w:bCs/>
        </w:rPr>
        <w:t xml:space="preserve">volby </w:t>
      </w:r>
      <w:r w:rsidRPr="00F01298">
        <w:rPr>
          <w:b/>
        </w:rPr>
        <w:t xml:space="preserve">do Poslanecké sněmovny Parlamentu České republiky dle § 6a odst. 2 zákona č. 247/1995 Sb., o volbách do Poslanecké sněmovny Parlamentu České republiky a o změně a doplnění některých dalších zákonů, ve znění pozdějších předpisů, které se konají ve dnech </w:t>
      </w:r>
      <w:r w:rsidRPr="00F01298">
        <w:rPr>
          <w:b/>
        </w:rPr>
        <w:br/>
        <w:t>03. a 04. října 2025.</w:t>
      </w:r>
    </w:p>
    <w:p w14:paraId="7B747531" w14:textId="77777777" w:rsidR="00F01298" w:rsidRPr="00F01298" w:rsidRDefault="00F01298" w:rsidP="00F01298"/>
    <w:p w14:paraId="3DC0CD8A" w14:textId="77777777" w:rsidR="00F01298" w:rsidRPr="00F01298" w:rsidRDefault="00F01298" w:rsidP="00F01298">
      <w:r w:rsidRPr="00F01298">
        <w:t>Voličský průkaz:</w:t>
      </w:r>
    </w:p>
    <w:p w14:paraId="289A00F9" w14:textId="77777777" w:rsidR="00F01298" w:rsidRPr="00F01298" w:rsidRDefault="00F01298" w:rsidP="00F01298"/>
    <w:p w14:paraId="37242221" w14:textId="77777777" w:rsidR="00F01298" w:rsidRPr="00F01298" w:rsidRDefault="00F01298" w:rsidP="00F01298">
      <w:r w:rsidRPr="00F01298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Pr="00F01298">
        <w:instrText xml:space="preserve"> FORMCHECKBOX </w:instrText>
      </w:r>
      <w:r w:rsidR="00000000">
        <w:fldChar w:fldCharType="separate"/>
      </w:r>
      <w:r w:rsidRPr="00F01298">
        <w:fldChar w:fldCharType="end"/>
      </w:r>
      <w:bookmarkEnd w:id="0"/>
      <w:r w:rsidRPr="00F01298">
        <w:t xml:space="preserve">    převezmu osobně</w:t>
      </w:r>
    </w:p>
    <w:p w14:paraId="003E2562" w14:textId="77777777" w:rsidR="00F01298" w:rsidRPr="00F01298" w:rsidRDefault="00F01298" w:rsidP="00F01298"/>
    <w:p w14:paraId="6B2CC876" w14:textId="77777777" w:rsidR="00F01298" w:rsidRPr="00F01298" w:rsidRDefault="00F01298" w:rsidP="00F01298">
      <w:r w:rsidRPr="00F01298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F01298">
        <w:instrText xml:space="preserve"> FORMCHECKBOX </w:instrText>
      </w:r>
      <w:r w:rsidR="00000000">
        <w:fldChar w:fldCharType="separate"/>
      </w:r>
      <w:r w:rsidRPr="00F01298">
        <w:fldChar w:fldCharType="end"/>
      </w:r>
      <w:r w:rsidRPr="00F01298">
        <w:t xml:space="preserve">    vyzvedne pověřená osoba na základě plné moci s ověřeným podpisem</w:t>
      </w:r>
    </w:p>
    <w:p w14:paraId="301348FC" w14:textId="77777777" w:rsidR="00F01298" w:rsidRPr="00F01298" w:rsidRDefault="00F01298" w:rsidP="00F01298"/>
    <w:p w14:paraId="3574EDE1" w14:textId="0A3D5085" w:rsidR="00F01298" w:rsidRPr="00F01298" w:rsidRDefault="00F01298" w:rsidP="00F01298">
      <w:r w:rsidRPr="00F01298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F01298">
        <w:instrText xml:space="preserve"> FORMCHECKBOX </w:instrText>
      </w:r>
      <w:r w:rsidR="00000000">
        <w:fldChar w:fldCharType="separate"/>
      </w:r>
      <w:r w:rsidRPr="00F01298">
        <w:fldChar w:fldCharType="end"/>
      </w:r>
      <w:r w:rsidRPr="00F01298">
        <w:t xml:space="preserve">    žádám o zaslání na adresu: ……………………………………………………………………………</w:t>
      </w:r>
      <w:proofErr w:type="gramStart"/>
      <w:r w:rsidRPr="00F01298">
        <w:t>…….</w:t>
      </w:r>
      <w:proofErr w:type="gramEnd"/>
      <w:r w:rsidRPr="00F01298">
        <w:t>……………………………………</w:t>
      </w:r>
    </w:p>
    <w:p w14:paraId="61D6AFE5" w14:textId="77777777" w:rsidR="00F01298" w:rsidRPr="00F01298" w:rsidRDefault="00F01298" w:rsidP="00F01298"/>
    <w:p w14:paraId="0426D842" w14:textId="77777777" w:rsidR="00F01298" w:rsidRPr="00F01298" w:rsidRDefault="00F01298" w:rsidP="00F01298"/>
    <w:p w14:paraId="61431D50" w14:textId="77777777" w:rsidR="00F01298" w:rsidRPr="00F01298" w:rsidRDefault="00F01298" w:rsidP="00F01298">
      <w:r w:rsidRPr="00F01298">
        <w:t>V ……………………………</w:t>
      </w:r>
      <w:proofErr w:type="gramStart"/>
      <w:r w:rsidRPr="00F01298">
        <w:t>…….</w:t>
      </w:r>
      <w:proofErr w:type="gramEnd"/>
      <w:r w:rsidRPr="00F01298">
        <w:t>dne………...</w:t>
      </w:r>
      <w:r w:rsidRPr="00F01298">
        <w:tab/>
      </w:r>
      <w:r w:rsidRPr="00F01298">
        <w:tab/>
        <w:t>Podpis: …………………………………………</w:t>
      </w:r>
    </w:p>
    <w:p w14:paraId="66C86EE3" w14:textId="77777777" w:rsidR="00F01298" w:rsidRPr="00F01298" w:rsidRDefault="00F01298" w:rsidP="00F01298"/>
    <w:p w14:paraId="3252D8BA" w14:textId="77777777" w:rsidR="00F01298" w:rsidRPr="00F01298" w:rsidRDefault="00F01298" w:rsidP="00F01298">
      <w:pPr>
        <w:rPr>
          <w:i/>
        </w:rPr>
      </w:pPr>
      <w:r w:rsidRPr="00F01298">
        <w:rPr>
          <w:i/>
        </w:rPr>
        <w:t xml:space="preserve">Upozornění: při zaslání žádosti </w:t>
      </w:r>
      <w:r w:rsidRPr="00F01298">
        <w:rPr>
          <w:b/>
          <w:i/>
        </w:rPr>
        <w:t>poštou</w:t>
      </w:r>
      <w:r w:rsidRPr="00F01298">
        <w:rPr>
          <w:i/>
        </w:rPr>
        <w:t xml:space="preserve"> musí být podpis žadatele na této</w:t>
      </w:r>
    </w:p>
    <w:p w14:paraId="2F511E61" w14:textId="77777777" w:rsidR="00F01298" w:rsidRPr="00F01298" w:rsidRDefault="00F01298" w:rsidP="00F01298">
      <w:pPr>
        <w:rPr>
          <w:b/>
          <w:i/>
        </w:rPr>
      </w:pPr>
      <w:r w:rsidRPr="00F01298">
        <w:rPr>
          <w:i/>
        </w:rPr>
        <w:t xml:space="preserve">žádosti úředně ověřen. Žádost může být také zaslána </w:t>
      </w:r>
      <w:r w:rsidRPr="00F01298">
        <w:rPr>
          <w:b/>
          <w:i/>
        </w:rPr>
        <w:t>v elektronické podobě prostřednictvím datové schránky voliče.</w:t>
      </w:r>
    </w:p>
    <w:p w14:paraId="56073BAA" w14:textId="3079F3B3" w:rsidR="00F01298" w:rsidRPr="00F01298" w:rsidRDefault="00F01298" w:rsidP="00F01298">
      <w:pPr>
        <w:rPr>
          <w:i/>
        </w:rPr>
      </w:pPr>
      <w:r w:rsidRPr="00F01298">
        <w:rPr>
          <w:i/>
        </w:rPr>
        <w:lastRenderedPageBreak/>
        <w:t xml:space="preserve"> ID schránky </w:t>
      </w:r>
      <w:r w:rsidR="00891966">
        <w:rPr>
          <w:i/>
        </w:rPr>
        <w:t>obce Ludvíkov</w:t>
      </w:r>
      <w:r w:rsidRPr="00F01298">
        <w:rPr>
          <w:i/>
        </w:rPr>
        <w:t xml:space="preserve"> </w:t>
      </w:r>
      <w:r w:rsidR="00891966">
        <w:rPr>
          <w:b/>
          <w:i/>
        </w:rPr>
        <w:t>bu4avk3</w:t>
      </w:r>
    </w:p>
    <w:p w14:paraId="6E88CD16" w14:textId="77777777" w:rsidR="00F01298" w:rsidRPr="00F01298" w:rsidRDefault="00F01298" w:rsidP="00F01298"/>
    <w:p w14:paraId="1130A727" w14:textId="77777777" w:rsidR="00F01298" w:rsidRPr="00F01298" w:rsidRDefault="00F01298" w:rsidP="00F01298">
      <w:pPr>
        <w:rPr>
          <w:i/>
        </w:rPr>
      </w:pPr>
      <w:r w:rsidRPr="00F01298">
        <w:rPr>
          <w:i/>
        </w:rPr>
        <w:t>Úřední ověření podpisu:</w:t>
      </w:r>
    </w:p>
    <w:p w14:paraId="0A147202" w14:textId="77777777" w:rsidR="00F01298" w:rsidRPr="00F01298" w:rsidRDefault="00F01298" w:rsidP="00F01298"/>
    <w:p w14:paraId="4D666ACD" w14:textId="77777777" w:rsidR="00F01298" w:rsidRDefault="00F01298" w:rsidP="00F01298">
      <w:pPr>
        <w:rPr>
          <w:b/>
        </w:rPr>
      </w:pPr>
    </w:p>
    <w:p w14:paraId="17B9ED3E" w14:textId="77777777" w:rsidR="00891966" w:rsidRDefault="00891966" w:rsidP="00F01298">
      <w:pPr>
        <w:rPr>
          <w:b/>
        </w:rPr>
      </w:pPr>
    </w:p>
    <w:p w14:paraId="6FDA13D7" w14:textId="77777777" w:rsidR="00891966" w:rsidRDefault="00891966" w:rsidP="00F01298">
      <w:pPr>
        <w:rPr>
          <w:b/>
        </w:rPr>
      </w:pPr>
    </w:p>
    <w:p w14:paraId="2C6CD59C" w14:textId="77777777" w:rsidR="00891966" w:rsidRPr="00F01298" w:rsidRDefault="00891966" w:rsidP="00F01298">
      <w:pPr>
        <w:rPr>
          <w:b/>
        </w:rPr>
      </w:pPr>
    </w:p>
    <w:p w14:paraId="6D1C1D87" w14:textId="77777777" w:rsidR="00F01298" w:rsidRPr="00F01298" w:rsidRDefault="00F01298" w:rsidP="00F01298">
      <w:pPr>
        <w:rPr>
          <w:b/>
        </w:rPr>
      </w:pPr>
      <w:r w:rsidRPr="00F01298">
        <w:rPr>
          <w:b/>
        </w:rPr>
        <w:t>NEVYPLŇOVAT (záznamy úřadu)</w:t>
      </w:r>
    </w:p>
    <w:p w14:paraId="6AA5A2D3" w14:textId="77777777" w:rsidR="00F01298" w:rsidRPr="00F01298" w:rsidRDefault="00F01298" w:rsidP="00F01298"/>
    <w:p w14:paraId="3DA30739" w14:textId="77777777" w:rsidR="00891966" w:rsidRDefault="00F01298" w:rsidP="00F01298">
      <w:r w:rsidRPr="00F01298">
        <w:t xml:space="preserve">Žádost byla voličem podána osobně, dne: ……………………………, </w:t>
      </w:r>
    </w:p>
    <w:p w14:paraId="6F64704F" w14:textId="5186DB97" w:rsidR="00F01298" w:rsidRPr="00F01298" w:rsidRDefault="00F01298" w:rsidP="00F01298">
      <w:r w:rsidRPr="00F01298">
        <w:t>předložený doklad: ………………….</w:t>
      </w:r>
    </w:p>
    <w:p w14:paraId="7B3589F8" w14:textId="77777777" w:rsidR="00F01298" w:rsidRPr="00F01298" w:rsidRDefault="00F01298" w:rsidP="00F01298"/>
    <w:p w14:paraId="4FFAF849" w14:textId="77777777" w:rsidR="00F01298" w:rsidRPr="00F01298" w:rsidRDefault="00F01298" w:rsidP="00F01298">
      <w:r w:rsidRPr="00F01298">
        <w:t xml:space="preserve">Totožnost žadatele (voliče) </w:t>
      </w:r>
      <w:proofErr w:type="gramStart"/>
      <w:r w:rsidRPr="00F01298">
        <w:t>ověřil:…</w:t>
      </w:r>
      <w:proofErr w:type="gramEnd"/>
      <w:r w:rsidRPr="00F01298">
        <w:t>…………………………………</w:t>
      </w:r>
    </w:p>
    <w:p w14:paraId="6A13F8D6" w14:textId="77777777" w:rsidR="00F01298" w:rsidRPr="00F01298" w:rsidRDefault="00F01298" w:rsidP="00F01298"/>
    <w:p w14:paraId="1B3E0E4C" w14:textId="77777777" w:rsidR="00F01298" w:rsidRPr="00F01298" w:rsidRDefault="00F01298" w:rsidP="00F01298">
      <w:r w:rsidRPr="00F01298">
        <w:rPr>
          <w:b/>
        </w:rPr>
        <w:t>Vydán voličský průkaz č</w:t>
      </w:r>
      <w:r w:rsidRPr="00F01298">
        <w:t>. ………………………………………………</w:t>
      </w:r>
    </w:p>
    <w:p w14:paraId="36B74A4F" w14:textId="77777777" w:rsidR="00F01298" w:rsidRPr="00F01298" w:rsidRDefault="00F01298" w:rsidP="00F01298"/>
    <w:p w14:paraId="30AA843A" w14:textId="77777777" w:rsidR="00F01298" w:rsidRPr="00F01298" w:rsidRDefault="00F01298" w:rsidP="00F01298"/>
    <w:p w14:paraId="189F8282" w14:textId="77777777" w:rsidR="00F01298" w:rsidRPr="00F01298" w:rsidRDefault="00F01298" w:rsidP="00F01298">
      <w:r w:rsidRPr="00F01298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F01298">
        <w:instrText xml:space="preserve"> FORMCHECKBOX </w:instrText>
      </w:r>
      <w:r w:rsidR="00000000">
        <w:fldChar w:fldCharType="separate"/>
      </w:r>
      <w:r w:rsidRPr="00F01298">
        <w:fldChar w:fldCharType="end"/>
      </w:r>
      <w:r w:rsidRPr="00F01298">
        <w:t xml:space="preserve"> převzal/a osobně žadatel/pověřená osoba, dne: …………</w:t>
      </w:r>
      <w:proofErr w:type="gramStart"/>
      <w:r w:rsidRPr="00F01298">
        <w:t>…….</w:t>
      </w:r>
      <w:proofErr w:type="gramEnd"/>
      <w:r w:rsidRPr="00F01298">
        <w:t>, podpis ………………………………….</w:t>
      </w:r>
    </w:p>
    <w:p w14:paraId="3A5E7C1C" w14:textId="77777777" w:rsidR="00F01298" w:rsidRPr="00F01298" w:rsidRDefault="00F01298" w:rsidP="00F01298"/>
    <w:p w14:paraId="55CC1191" w14:textId="77777777" w:rsidR="00F01298" w:rsidRPr="00F01298" w:rsidRDefault="00F01298" w:rsidP="00F01298">
      <w:r w:rsidRPr="00F01298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F01298">
        <w:instrText xml:space="preserve"> FORMCHECKBOX </w:instrText>
      </w:r>
      <w:r w:rsidR="00000000">
        <w:fldChar w:fldCharType="separate"/>
      </w:r>
      <w:r w:rsidRPr="00F01298">
        <w:fldChar w:fldCharType="end"/>
      </w:r>
      <w:r w:rsidRPr="00F01298">
        <w:t xml:space="preserve"> odeslán žadateli dne: …………………</w:t>
      </w:r>
      <w:proofErr w:type="gramStart"/>
      <w:r w:rsidRPr="00F01298">
        <w:t>…….</w:t>
      </w:r>
      <w:proofErr w:type="gramEnd"/>
      <w:r w:rsidRPr="00F01298">
        <w:t>, č.j.:…………………………………………</w:t>
      </w:r>
    </w:p>
    <w:p w14:paraId="10CAC7E3" w14:textId="77777777" w:rsidR="00F01298" w:rsidRPr="00F01298" w:rsidRDefault="00F01298" w:rsidP="00F01298"/>
    <w:p w14:paraId="4E630BA2" w14:textId="77777777" w:rsidR="00F01298" w:rsidRPr="00F01298" w:rsidRDefault="00F01298" w:rsidP="00F01298">
      <w:r w:rsidRPr="00F01298">
        <w:t>Podpis odpovědného pracovníka……………………………………………………………….</w:t>
      </w:r>
      <w:r w:rsidRPr="00F01298">
        <w:tab/>
        <w:t xml:space="preserve">                        </w:t>
      </w:r>
    </w:p>
    <w:p w14:paraId="7722C01F" w14:textId="77777777" w:rsidR="00DB2B11" w:rsidRDefault="00DB2B11"/>
    <w:sectPr w:rsidR="00DB2B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298"/>
    <w:rsid w:val="00207093"/>
    <w:rsid w:val="004B1A96"/>
    <w:rsid w:val="007740CA"/>
    <w:rsid w:val="00891966"/>
    <w:rsid w:val="00DB2B11"/>
    <w:rsid w:val="00F0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9CA97"/>
  <w15:chartTrackingRefBased/>
  <w15:docId w15:val="{BE56B2CF-7C4F-4CD6-BB97-04E735CAC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012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01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012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012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012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012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012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12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12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012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012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012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0129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0129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0129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129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129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129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012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01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012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012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012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0129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0129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0129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012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0129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012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227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Ucetni</cp:lastModifiedBy>
  <cp:revision>3</cp:revision>
  <dcterms:created xsi:type="dcterms:W3CDTF">2025-07-01T07:42:00Z</dcterms:created>
  <dcterms:modified xsi:type="dcterms:W3CDTF">2025-07-01T07:52:00Z</dcterms:modified>
</cp:coreProperties>
</file>