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BD" w:rsidRDefault="009202BD" w:rsidP="009202BD">
      <w:pPr>
        <w:pStyle w:val="Default"/>
      </w:pPr>
    </w:p>
    <w:p w:rsidR="009202BD" w:rsidRDefault="009202BD" w:rsidP="009202BD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Jak požádat o hlasování do přenosné volební schránky </w:t>
      </w:r>
    </w:p>
    <w:p w:rsidR="009202BD" w:rsidRDefault="009202BD" w:rsidP="009202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Volby do zastupitelstev krajů se konají v pátek 2. října 2020 (14:00 – 22.00 hodin) </w:t>
      </w:r>
    </w:p>
    <w:p w:rsidR="009202BD" w:rsidRDefault="009202BD" w:rsidP="009202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v sobotu 3. října 2020 (8:00 – 14.00 hodin). </w:t>
      </w:r>
    </w:p>
    <w:p w:rsidR="009202BD" w:rsidRDefault="009202BD" w:rsidP="009202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 smyslu ust. § 31 odst. 8 zákona č. 130/2000 Sb., o volbách do zastupitelstev krajů a o změně některých zákonů ve znění pozdějších předpisů – volič může požádat ze závažných, zejména zdravotních, důvodů obecní úřad a ve dnech voleb do zastupitelstva kraje okrskovou volební komisi o to, aby mohl hlasovat mimo volební místnost, a to pouze v územním obvodu volebního okrsku, pro který byla okrsková volební komise zřízena. V takovém případě okrsková volební komise vyšle k voliči 2 své členy s přenosnou volební schránkou, úřední obálkou a hlasovacími lístky. Při hlasování postupují členové okrskové volební komise tak, aby byla zachována tajnost hlasování. </w:t>
      </w:r>
    </w:p>
    <w:p w:rsidR="009202BD" w:rsidRDefault="009202BD" w:rsidP="009202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základě výše uvedených skutečno</w:t>
      </w:r>
      <w:r w:rsidR="00992ACE">
        <w:rPr>
          <w:sz w:val="23"/>
          <w:szCs w:val="23"/>
        </w:rPr>
        <w:t>stí mohou tito voliči z Ludvíkova, požádat osobně na obecním úřadě v Ludvíkově</w:t>
      </w:r>
      <w:r>
        <w:rPr>
          <w:sz w:val="23"/>
          <w:szCs w:val="23"/>
        </w:rPr>
        <w:t xml:space="preserve"> nebo telefonicky (</w:t>
      </w:r>
      <w:r w:rsidR="00992ACE">
        <w:rPr>
          <w:sz w:val="23"/>
          <w:szCs w:val="23"/>
        </w:rPr>
        <w:t>kontakt 554 751 011</w:t>
      </w:r>
      <w:r>
        <w:rPr>
          <w:sz w:val="23"/>
          <w:szCs w:val="23"/>
        </w:rPr>
        <w:t xml:space="preserve">) o možnost hlasovat mimo volební místnost do přenosné volební schránky. </w:t>
      </w:r>
    </w:p>
    <w:p w:rsidR="00F657BA" w:rsidRPr="009202BD" w:rsidRDefault="00992ACE" w:rsidP="009202BD">
      <w:r>
        <w:rPr>
          <w:sz w:val="23"/>
          <w:szCs w:val="23"/>
        </w:rPr>
        <w:t>Alena Burdová</w:t>
      </w:r>
      <w:bookmarkStart w:id="0" w:name="_GoBack"/>
      <w:bookmarkEnd w:id="0"/>
    </w:p>
    <w:sectPr w:rsidR="00F657BA" w:rsidRPr="00920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BD"/>
    <w:rsid w:val="009202BD"/>
    <w:rsid w:val="00992ACE"/>
    <w:rsid w:val="00F6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9FA9B-6F92-4A85-B5AA-9E664EF4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20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Selinderová</dc:creator>
  <cp:keywords/>
  <dc:description/>
  <cp:lastModifiedBy>Dana Selinderová</cp:lastModifiedBy>
  <cp:revision>2</cp:revision>
  <dcterms:created xsi:type="dcterms:W3CDTF">2020-08-04T05:31:00Z</dcterms:created>
  <dcterms:modified xsi:type="dcterms:W3CDTF">2020-08-04T05:33:00Z</dcterms:modified>
</cp:coreProperties>
</file>